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-7124699</wp:posOffset>
                </wp:positionV>
                <wp:extent cx="6019800" cy="47244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1766"/>
                              <w:gridCol w:w="1929"/>
                              <w:gridCol w:w="1727"/>
                              <w:gridCol w:w="2422"/>
                            </w:tblGrid>
                            <w:tr w:rsidR="00613711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422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13711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D9D9D9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613711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613711" w:rsidRPr="00613711" w:rsidRDefault="00613711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bookmarkStart w:id="0" w:name="_GoBack" w:colFirst="2" w:colLast="2"/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620CF5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03.10.2020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04.10.2020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22.11.2020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A22C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41269E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20CF5" w:rsidRPr="00613711" w:rsidTr="002137EC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61371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620CF5" w:rsidRDefault="00620CF5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620CF5" w:rsidRPr="0041269E" w:rsidRDefault="00620CF5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6317C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pt;width:474pt;height:37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1766"/>
                        <w:gridCol w:w="1929"/>
                        <w:gridCol w:w="1727"/>
                        <w:gridCol w:w="2422"/>
                      </w:tblGrid>
                      <w:tr w:rsidR="00613711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422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422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Uwagi</w:t>
                            </w:r>
                          </w:p>
                        </w:tc>
                      </w:tr>
                      <w:tr w:rsidR="00613711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/>
                            <w:shd w:val="clear" w:color="auto" w:fill="BFBFBF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D9D9D9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13711">
                              <w:rPr>
                                <w:color w:val="000000"/>
                                <w:sz w:val="18"/>
                                <w:szCs w:val="18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422" w:type="dxa"/>
                            <w:vMerge/>
                            <w:shd w:val="clear" w:color="auto" w:fill="BFBFBF"/>
                            <w:vAlign w:val="center"/>
                          </w:tcPr>
                          <w:p w:rsidR="00613711" w:rsidRPr="00613711" w:rsidRDefault="00613711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_GoBack" w:colFirst="2" w:colLast="2"/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bookmarkEnd w:id="1"/>
                      <w:tr w:rsidR="00620CF5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04.10.2020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22.11.2020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A22C5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C067E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41269E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C067E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20CF5" w:rsidRPr="00613711" w:rsidTr="002137EC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61371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620CF5" w:rsidRDefault="00620CF5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620CF5" w:rsidRPr="0041269E" w:rsidRDefault="00620CF5" w:rsidP="00C067E7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6317C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13CFD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Sosnowcu</w:t>
                            </w:r>
                          </w:p>
                          <w:p w:rsidR="002E49C9" w:rsidRPr="001E7453" w:rsidRDefault="00620CF5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013CFD"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 Opieki Medycznej „ŻAK” (z</w:t>
                            </w:r>
                            <w:r w:rsidR="002E49C9" w:rsidRPr="00013CFD">
                              <w:rPr>
                                <w:color w:val="343E8D"/>
                                <w:sz w:val="40"/>
                                <w:szCs w:val="40"/>
                              </w:rPr>
                              <w:t>aoczna)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13CFD">
                        <w:rPr>
                          <w:i/>
                          <w:color w:val="343E8D"/>
                          <w:sz w:val="48"/>
                          <w:szCs w:val="48"/>
                        </w:rPr>
                        <w:t>Sosnowcu</w:t>
                      </w:r>
                    </w:p>
                    <w:p w:rsidR="002E49C9" w:rsidRPr="001E7453" w:rsidRDefault="00620CF5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013CFD">
                        <w:rPr>
                          <w:color w:val="343E8D"/>
                          <w:sz w:val="48"/>
                          <w:szCs w:val="48"/>
                        </w:rPr>
                        <w:t>Policealna Opieki Medycznej „ŻAK” (z</w:t>
                      </w:r>
                      <w:r w:rsidR="002E49C9" w:rsidRPr="00013CFD">
                        <w:rPr>
                          <w:color w:val="343E8D"/>
                          <w:sz w:val="40"/>
                          <w:szCs w:val="40"/>
                        </w:rPr>
                        <w:t>aoczna)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982" w:rsidRDefault="00E85982" w:rsidP="009D5940">
      <w:pPr>
        <w:spacing w:after="0" w:line="240" w:lineRule="auto"/>
      </w:pPr>
      <w:r>
        <w:separator/>
      </w:r>
    </w:p>
  </w:endnote>
  <w:endnote w:type="continuationSeparator" w:id="0">
    <w:p w:rsidR="00E85982" w:rsidRDefault="00E85982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982" w:rsidRDefault="00E85982" w:rsidP="009D5940">
      <w:pPr>
        <w:spacing w:after="0" w:line="240" w:lineRule="auto"/>
      </w:pPr>
      <w:r>
        <w:separator/>
      </w:r>
    </w:p>
  </w:footnote>
  <w:footnote w:type="continuationSeparator" w:id="0">
    <w:p w:rsidR="00E85982" w:rsidRDefault="00E85982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319A1F6" wp14:editId="29672E4A">
          <wp:extent cx="7561450" cy="105918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50" cy="1059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7C0" w:rsidRDefault="006317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3CFD"/>
    <w:rsid w:val="00061D22"/>
    <w:rsid w:val="001A7244"/>
    <w:rsid w:val="002273D0"/>
    <w:rsid w:val="00250213"/>
    <w:rsid w:val="002E49C9"/>
    <w:rsid w:val="002F218F"/>
    <w:rsid w:val="003C2145"/>
    <w:rsid w:val="0041269E"/>
    <w:rsid w:val="00430524"/>
    <w:rsid w:val="00541722"/>
    <w:rsid w:val="00613711"/>
    <w:rsid w:val="00620CF5"/>
    <w:rsid w:val="006317C0"/>
    <w:rsid w:val="00656F57"/>
    <w:rsid w:val="006A436A"/>
    <w:rsid w:val="00827550"/>
    <w:rsid w:val="0094435B"/>
    <w:rsid w:val="009D5940"/>
    <w:rsid w:val="00A47D56"/>
    <w:rsid w:val="00AD708C"/>
    <w:rsid w:val="00AE7FB4"/>
    <w:rsid w:val="00B56249"/>
    <w:rsid w:val="00B66776"/>
    <w:rsid w:val="00BA1A8D"/>
    <w:rsid w:val="00BD56CA"/>
    <w:rsid w:val="00BE43CE"/>
    <w:rsid w:val="00C80BDF"/>
    <w:rsid w:val="00CA4CF5"/>
    <w:rsid w:val="00DB25C9"/>
    <w:rsid w:val="00E12F23"/>
    <w:rsid w:val="00E2716E"/>
    <w:rsid w:val="00E85982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1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1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C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2020-08-19T11:27:00Z</cp:lastPrinted>
  <dcterms:created xsi:type="dcterms:W3CDTF">2020-08-19T11:26:00Z</dcterms:created>
  <dcterms:modified xsi:type="dcterms:W3CDTF">2020-08-19T11:27:00Z</dcterms:modified>
</cp:coreProperties>
</file>